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54A4236C" w:rsidR="008950D9" w:rsidRDefault="00000000">
      <w:r>
        <w:t xml:space="preserve">Start time: </w:t>
      </w:r>
      <w:r w:rsidR="004907D3">
        <w:t>&lt;</w:t>
      </w:r>
      <w:r w:rsidR="00B569C8">
        <w:t xml:space="preserve">12:56 </w:t>
      </w:r>
      <w:r w:rsidR="00881166">
        <w:t>PM</w:t>
      </w:r>
      <w:r>
        <w:t>&gt;</w:t>
      </w:r>
    </w:p>
    <w:p w14:paraId="00000005" w14:textId="668B4DDF" w:rsidR="008950D9" w:rsidRDefault="00000000">
      <w:pPr>
        <w:pBdr>
          <w:top w:val="nil"/>
          <w:left w:val="nil"/>
          <w:bottom w:val="nil"/>
          <w:right w:val="nil"/>
          <w:between w:val="nil"/>
        </w:pBdr>
      </w:pPr>
      <w:r>
        <w:t>End time: &lt;</w:t>
      </w:r>
      <w:r w:rsidR="00C021A2">
        <w:t>1</w:t>
      </w:r>
      <w:r w:rsidR="00B569C8">
        <w:t>:56</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1B26752A" w:rsidR="008950D9" w:rsidRDefault="006F0953">
      <w:pPr>
        <w:numPr>
          <w:ilvl w:val="1"/>
          <w:numId w:val="1"/>
        </w:numPr>
      </w:pPr>
      <w:r>
        <w:t>Finished the implementation of the dashboard, successfully completed database views ensuring that the patient is able to only view the data while the doctor can edit as needed, finished synchronizing the database to the dashboard, and completed tests on dashboard</w:t>
      </w:r>
      <w:r w:rsidR="008966FE">
        <w:t>.</w:t>
      </w:r>
    </w:p>
    <w:p w14:paraId="0000000C" w14:textId="77777777" w:rsidR="008950D9" w:rsidRDefault="00000000">
      <w:pPr>
        <w:numPr>
          <w:ilvl w:val="0"/>
          <w:numId w:val="1"/>
        </w:numPr>
      </w:pPr>
      <w:r>
        <w:t>What is planned to be done until the next scrum meeting?</w:t>
      </w:r>
    </w:p>
    <w:p w14:paraId="0000000D" w14:textId="0DFC75F0" w:rsidR="008950D9" w:rsidRDefault="00B569C8">
      <w:pPr>
        <w:numPr>
          <w:ilvl w:val="1"/>
          <w:numId w:val="1"/>
        </w:numPr>
      </w:pPr>
      <w:r>
        <w:t>Begin drawing a schema for a visual medication cabinet where the users are able to review their medications as well as checking how much of the medicine is available.</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3BA7A26C" w:rsidR="008950D9" w:rsidRDefault="006F0953">
      <w:pPr>
        <w:numPr>
          <w:ilvl w:val="1"/>
          <w:numId w:val="1"/>
        </w:numPr>
      </w:pPr>
      <w:r>
        <w:t>Finished assisting PO / team members on the dashboard implementation with React maintaining the overall design and ensuring that database properly works with dashboard</w:t>
      </w:r>
      <w:r w:rsidR="00333873">
        <w:t xml:space="preserve"> (completed synchronization and testing) and completed database views as needed to ensure proper data handling on behalf of either entity</w:t>
      </w:r>
      <w:r w:rsidR="005E027E">
        <w:t>.</w:t>
      </w:r>
    </w:p>
    <w:p w14:paraId="00000016" w14:textId="77777777" w:rsidR="008950D9" w:rsidRDefault="00000000">
      <w:pPr>
        <w:numPr>
          <w:ilvl w:val="0"/>
          <w:numId w:val="1"/>
        </w:numPr>
      </w:pPr>
      <w:r>
        <w:t>What is planned to be done until the next scrum meeting?</w:t>
      </w:r>
    </w:p>
    <w:p w14:paraId="00000017" w14:textId="6026F804" w:rsidR="008950D9" w:rsidRDefault="00B569C8">
      <w:pPr>
        <w:numPr>
          <w:ilvl w:val="1"/>
          <w:numId w:val="1"/>
        </w:numPr>
      </w:pPr>
      <w:r>
        <w:t>Start assisting in drawing a schema for a visual medication cabinet where the users can review their medications and check how much of each medicine is available, as well as looking into other interactions</w:t>
      </w:r>
      <w:r w:rsidR="00FB7FD3">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4FE5ABC1" w:rsidR="008950D9" w:rsidRDefault="00333873" w:rsidP="007B03F7">
      <w:pPr>
        <w:numPr>
          <w:ilvl w:val="1"/>
          <w:numId w:val="1"/>
        </w:numPr>
      </w:pPr>
      <w:r>
        <w:t xml:space="preserve">Successfully finished working on the dashboard implementation and verifying final color schemes in addition to designs as intended and successfully assisted </w:t>
      </w:r>
      <w:r>
        <w:lastRenderedPageBreak/>
        <w:t>product owner and team members in completing the database linking with application to run tests as needed</w:t>
      </w:r>
      <w:r w:rsidR="007B03F7">
        <w:t>.</w:t>
      </w:r>
    </w:p>
    <w:p w14:paraId="00000020" w14:textId="77777777" w:rsidR="008950D9" w:rsidRDefault="00000000">
      <w:pPr>
        <w:numPr>
          <w:ilvl w:val="0"/>
          <w:numId w:val="1"/>
        </w:numPr>
      </w:pPr>
      <w:r>
        <w:t>What is planned to be done until the next scrum meeting?</w:t>
      </w:r>
    </w:p>
    <w:p w14:paraId="00000021" w14:textId="4A286693" w:rsidR="008950D9" w:rsidRDefault="00B569C8">
      <w:pPr>
        <w:numPr>
          <w:ilvl w:val="1"/>
          <w:numId w:val="1"/>
        </w:numPr>
      </w:pPr>
      <w:r>
        <w:t>Formulate a design for the medication cabinet allowing the users to interact with their medications as in being able to check how much of their medicine is available and start looking into better enhancing the design of medications for the cabinet</w:t>
      </w:r>
      <w:r w:rsidR="00FB7FD3">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6C7219B5" w:rsidR="008950D9" w:rsidRDefault="00333873">
      <w:pPr>
        <w:numPr>
          <w:ilvl w:val="1"/>
          <w:numId w:val="1"/>
        </w:numPr>
      </w:pPr>
      <w:r>
        <w:t xml:space="preserve">Completed work on dashboard implementation with a main focus on the back end – database synchronization, </w:t>
      </w:r>
      <w:r w:rsidR="00566175">
        <w:t>enhancing database views to properly handle data – and successfully finished any remaining work on the front-end portion of the dashboard and ran tests to ensure applications works as needed.</w:t>
      </w:r>
    </w:p>
    <w:p w14:paraId="0000002A" w14:textId="77777777" w:rsidR="008950D9" w:rsidRDefault="00000000">
      <w:pPr>
        <w:numPr>
          <w:ilvl w:val="0"/>
          <w:numId w:val="1"/>
        </w:numPr>
      </w:pPr>
      <w:r>
        <w:t>What is planned to be done until the next scrum meeting?</w:t>
      </w:r>
    </w:p>
    <w:p w14:paraId="0000002B" w14:textId="21151541" w:rsidR="008950D9" w:rsidRDefault="00B569C8">
      <w:pPr>
        <w:numPr>
          <w:ilvl w:val="1"/>
          <w:numId w:val="1"/>
        </w:numPr>
      </w:pPr>
      <w:r>
        <w:t>Start assisting product owner and team members in the design of a visual medication cabinet where upon signing into the application, the user can navigate towards the medication cabinet and be able to have simple interactions, specifically checking the availability of medications</w:t>
      </w:r>
      <w:r w:rsidR="00936E02">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40D87D0C" w:rsidR="00831984" w:rsidRDefault="00566175" w:rsidP="00831984">
      <w:pPr>
        <w:numPr>
          <w:ilvl w:val="1"/>
          <w:numId w:val="1"/>
        </w:numPr>
      </w:pPr>
      <w:r>
        <w:t>Finished assisting group with the dashboard implementation using React ensuring that the data can be properly viewed via containers and successfully assisted in synchronizing the database within the application ensuring that the medications and patient data is displayed, completed final testing.</w:t>
      </w:r>
    </w:p>
    <w:p w14:paraId="2703D967" w14:textId="77777777" w:rsidR="00831984" w:rsidRDefault="00831984" w:rsidP="00831984">
      <w:pPr>
        <w:numPr>
          <w:ilvl w:val="0"/>
          <w:numId w:val="1"/>
        </w:numPr>
      </w:pPr>
      <w:r>
        <w:t>What is planned to be done until the next scrum meeting?</w:t>
      </w:r>
    </w:p>
    <w:p w14:paraId="59B81377" w14:textId="51EB38D7" w:rsidR="00831984" w:rsidRDefault="00B569C8" w:rsidP="00831984">
      <w:pPr>
        <w:numPr>
          <w:ilvl w:val="1"/>
          <w:numId w:val="1"/>
        </w:numPr>
      </w:pPr>
      <w:r>
        <w:t>Begin to assist in the design of a visual medication cabinet allowing users to run basic interactions with their medications, mainly checking the availability of the medications</w:t>
      </w:r>
      <w:r w:rsidR="00D12B55">
        <w:t xml:space="preserve">. </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8404" w14:textId="77777777" w:rsidR="0059350E" w:rsidRDefault="0059350E" w:rsidP="009C78DD">
      <w:pPr>
        <w:spacing w:line="240" w:lineRule="auto"/>
      </w:pPr>
      <w:r>
        <w:separator/>
      </w:r>
    </w:p>
  </w:endnote>
  <w:endnote w:type="continuationSeparator" w:id="0">
    <w:p w14:paraId="249D6B53" w14:textId="77777777" w:rsidR="0059350E" w:rsidRDefault="0059350E"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0EC4" w14:textId="77777777" w:rsidR="0059350E" w:rsidRDefault="0059350E" w:rsidP="009C78DD">
      <w:pPr>
        <w:spacing w:line="240" w:lineRule="auto"/>
      </w:pPr>
      <w:r>
        <w:separator/>
      </w:r>
    </w:p>
  </w:footnote>
  <w:footnote w:type="continuationSeparator" w:id="0">
    <w:p w14:paraId="67CD902C" w14:textId="77777777" w:rsidR="0059350E" w:rsidRDefault="0059350E"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2BDA"/>
    <w:rsid w:val="000760B6"/>
    <w:rsid w:val="000843B9"/>
    <w:rsid w:val="0008748E"/>
    <w:rsid w:val="00133DC3"/>
    <w:rsid w:val="00155EDC"/>
    <w:rsid w:val="00181EF2"/>
    <w:rsid w:val="001A1B76"/>
    <w:rsid w:val="001C0C55"/>
    <w:rsid w:val="00204984"/>
    <w:rsid w:val="0022305A"/>
    <w:rsid w:val="00280FDA"/>
    <w:rsid w:val="00286AD9"/>
    <w:rsid w:val="002A0814"/>
    <w:rsid w:val="002B2FD0"/>
    <w:rsid w:val="002C6C6C"/>
    <w:rsid w:val="002D384C"/>
    <w:rsid w:val="002D452B"/>
    <w:rsid w:val="003017A4"/>
    <w:rsid w:val="003142AF"/>
    <w:rsid w:val="00320241"/>
    <w:rsid w:val="0032281E"/>
    <w:rsid w:val="00333873"/>
    <w:rsid w:val="003477BE"/>
    <w:rsid w:val="00354939"/>
    <w:rsid w:val="003E65B9"/>
    <w:rsid w:val="00400F3E"/>
    <w:rsid w:val="004256BB"/>
    <w:rsid w:val="00431ACB"/>
    <w:rsid w:val="00437B0A"/>
    <w:rsid w:val="004629D2"/>
    <w:rsid w:val="004907D3"/>
    <w:rsid w:val="00527CD8"/>
    <w:rsid w:val="00533446"/>
    <w:rsid w:val="005611B0"/>
    <w:rsid w:val="00564E4D"/>
    <w:rsid w:val="00566175"/>
    <w:rsid w:val="00571F19"/>
    <w:rsid w:val="0059350E"/>
    <w:rsid w:val="005B3FAF"/>
    <w:rsid w:val="005D7A5C"/>
    <w:rsid w:val="005E027E"/>
    <w:rsid w:val="005E5C30"/>
    <w:rsid w:val="005E69D0"/>
    <w:rsid w:val="0060428F"/>
    <w:rsid w:val="006C0037"/>
    <w:rsid w:val="006D3B53"/>
    <w:rsid w:val="006F0953"/>
    <w:rsid w:val="006F608D"/>
    <w:rsid w:val="006F7EF6"/>
    <w:rsid w:val="007407ED"/>
    <w:rsid w:val="00754C3D"/>
    <w:rsid w:val="007632BB"/>
    <w:rsid w:val="00787B88"/>
    <w:rsid w:val="0079112F"/>
    <w:rsid w:val="00796C3B"/>
    <w:rsid w:val="007B03F7"/>
    <w:rsid w:val="007B22AC"/>
    <w:rsid w:val="007D7191"/>
    <w:rsid w:val="00815D97"/>
    <w:rsid w:val="00831984"/>
    <w:rsid w:val="008362E6"/>
    <w:rsid w:val="008530F2"/>
    <w:rsid w:val="008655EE"/>
    <w:rsid w:val="00881166"/>
    <w:rsid w:val="008950D9"/>
    <w:rsid w:val="008966FE"/>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569C8"/>
    <w:rsid w:val="00B6491F"/>
    <w:rsid w:val="00BE3DFE"/>
    <w:rsid w:val="00C021A2"/>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E7314"/>
    <w:rsid w:val="00F42CD3"/>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2025-10-10T17:56:00Z</dcterms:created>
  <dcterms:modified xsi:type="dcterms:W3CDTF">2025-10-10T17:56:00Z</dcterms:modified>
</cp:coreProperties>
</file>